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D6991" w:rsidR="00380DB3" w:rsidRPr="0068293E" w:rsidRDefault="004A5D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35CC3" w:rsidR="00380DB3" w:rsidRPr="0068293E" w:rsidRDefault="004A5D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B5D83" w:rsidR="00240DC4" w:rsidRPr="00B03D55" w:rsidRDefault="004A5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7DF7D" w:rsidR="00240DC4" w:rsidRPr="00B03D55" w:rsidRDefault="004A5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C3747" w:rsidR="00240DC4" w:rsidRPr="00B03D55" w:rsidRDefault="004A5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81625" w:rsidR="00240DC4" w:rsidRPr="00B03D55" w:rsidRDefault="004A5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91021" w:rsidR="00240DC4" w:rsidRPr="00B03D55" w:rsidRDefault="004A5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8EBE5" w:rsidR="00240DC4" w:rsidRPr="00B03D55" w:rsidRDefault="004A5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6DD02" w:rsidR="00240DC4" w:rsidRPr="00B03D55" w:rsidRDefault="004A5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A7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C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8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549E0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42A9B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E70AD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531C6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E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1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D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F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3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5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3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D0529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85B01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3813F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532E1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BCAFF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E3B04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CCF92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B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8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1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D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7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A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3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84CA1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2458B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78F2D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56D36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9CD74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D3F81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A55F1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0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28CE1" w:rsidR="001835FB" w:rsidRPr="00DA1511" w:rsidRDefault="004A5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C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FFE97" w:rsidR="001835FB" w:rsidRPr="00DA1511" w:rsidRDefault="004A5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B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9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F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6E46B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3FBCA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41BBE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8458B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628C1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A1465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DBDEF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5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F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11A7A" w:rsidR="001835FB" w:rsidRPr="00DA1511" w:rsidRDefault="004A5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0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6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D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C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801B5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EB8F6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B632F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4C413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30D54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913C3" w:rsidR="009A6C64" w:rsidRPr="00730585" w:rsidRDefault="004A5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6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6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A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8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2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3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7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E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DE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