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610E4" w:rsidR="00380DB3" w:rsidRPr="0068293E" w:rsidRDefault="001B5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82B42" w:rsidR="00380DB3" w:rsidRPr="0068293E" w:rsidRDefault="001B5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14624" w:rsidR="00240DC4" w:rsidRPr="00B03D55" w:rsidRDefault="001B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3E39F" w:rsidR="00240DC4" w:rsidRPr="00B03D55" w:rsidRDefault="001B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4DEED" w:rsidR="00240DC4" w:rsidRPr="00B03D55" w:rsidRDefault="001B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3A2A7" w:rsidR="00240DC4" w:rsidRPr="00B03D55" w:rsidRDefault="001B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D88BE" w:rsidR="00240DC4" w:rsidRPr="00B03D55" w:rsidRDefault="001B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4A35D" w:rsidR="00240DC4" w:rsidRPr="00B03D55" w:rsidRDefault="001B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CD836" w:rsidR="00240DC4" w:rsidRPr="00B03D55" w:rsidRDefault="001B5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0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BE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44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70C2C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2D16F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75222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26E5A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4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3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D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A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9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6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0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B9E64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C1105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09F3A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60DF7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B4F3F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B8462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962CA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8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5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A70DD" w:rsidR="001835FB" w:rsidRPr="00DA1511" w:rsidRDefault="001B5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2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C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2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F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9C270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ED815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E8826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5EB9C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7BC9F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EBAF6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CFE9C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5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4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9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C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B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7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0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50450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F4215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85D40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0D167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E4738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84848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D1272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3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A283B" w:rsidR="001835FB" w:rsidRPr="00DA1511" w:rsidRDefault="001B5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E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E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F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9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9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0FDC2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9F072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3C95C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7369D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BEC6A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07B00" w:rsidR="009A6C64" w:rsidRPr="00730585" w:rsidRDefault="001B5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4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3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A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0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7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9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B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F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7A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