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E012DA" w:rsidR="00380DB3" w:rsidRPr="0068293E" w:rsidRDefault="007D7D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9DBC19" w:rsidR="00380DB3" w:rsidRPr="0068293E" w:rsidRDefault="007D7D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4FE55" w:rsidR="00240DC4" w:rsidRPr="00B03D55" w:rsidRDefault="007D7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B29E2B" w:rsidR="00240DC4" w:rsidRPr="00B03D55" w:rsidRDefault="007D7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FB39F" w:rsidR="00240DC4" w:rsidRPr="00B03D55" w:rsidRDefault="007D7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62961" w:rsidR="00240DC4" w:rsidRPr="00B03D55" w:rsidRDefault="007D7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29EA4" w:rsidR="00240DC4" w:rsidRPr="00B03D55" w:rsidRDefault="007D7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366D9" w:rsidR="00240DC4" w:rsidRPr="00B03D55" w:rsidRDefault="007D7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5954BB" w:rsidR="00240DC4" w:rsidRPr="00B03D55" w:rsidRDefault="007D7D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61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08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E2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907E0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30DF2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61AB9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0B9E0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6D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0F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9D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00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AB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ABE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7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63033C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D8D93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56B30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2B0B0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E373C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E3B6E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CE1A7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7FD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D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D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1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9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A9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9A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DD6F2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BFAF2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8A433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25C73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C91AA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AFDC0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80B37C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B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71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F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815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C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59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25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E2090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3D2CA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5EC20C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F1CD7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AE574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4D61B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6A193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4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A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7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21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17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6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1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6BB77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DCEEE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07AE3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FB5BE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F1576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C0B53" w:rsidR="009A6C64" w:rsidRPr="00730585" w:rsidRDefault="007D7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D0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29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8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7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BF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71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B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66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7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7D7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