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E4BB7" w:rsidR="00380DB3" w:rsidRPr="0068293E" w:rsidRDefault="00C54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7CEC8" w:rsidR="00380DB3" w:rsidRPr="0068293E" w:rsidRDefault="00C54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A91B4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AABCD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F54F1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A4B2B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7EC2B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A52FB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40310" w:rsidR="00240DC4" w:rsidRPr="00B03D55" w:rsidRDefault="00C54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4B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F3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A5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0D65F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7C1D8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C4AA6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1509D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D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F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0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C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4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8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E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4D039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75715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AC589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60A79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992B4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E4981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21D52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4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4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8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C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D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6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B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14CD5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9617D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14C3D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DC976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5E807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3F97E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6546B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D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D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6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4A7B9" w:rsidR="001835FB" w:rsidRPr="00DA1511" w:rsidRDefault="00C54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3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7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1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E832F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D652F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D1876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F2725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8D836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A73D5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92CAE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B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F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0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D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B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A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3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8A358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3C27B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B985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7F554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25708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5CBBB" w:rsidR="009A6C64" w:rsidRPr="00730585" w:rsidRDefault="00C54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86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F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8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3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B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1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5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8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8C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