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8A02F" w:rsidR="00380DB3" w:rsidRPr="0068293E" w:rsidRDefault="00BC5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55132" w:rsidR="00380DB3" w:rsidRPr="0068293E" w:rsidRDefault="00BC5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295D9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8A34E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15D30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10023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C2C5C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679B6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48839" w:rsidR="00240DC4" w:rsidRPr="00B03D55" w:rsidRDefault="00BC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8C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94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0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78B6C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B761D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1B47C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FB836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B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6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A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C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F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5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A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C5036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0A2F0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5C44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8256A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A07BF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BDA71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5B9DD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E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7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A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0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8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7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8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E9A30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5C6BB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008ED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1E527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67263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94D2B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F8C33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D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5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3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0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F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2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2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D2EF1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9B8C0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DD62E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7A749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59290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877CC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B1217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E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1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E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9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4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8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1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5D2B1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04AFB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ADDF3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DBE6F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A57F6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40AFC" w:rsidR="009A6C64" w:rsidRPr="00730585" w:rsidRDefault="00BC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12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0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9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1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F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D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6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C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8C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