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8374F" w:rsidR="00380DB3" w:rsidRPr="0068293E" w:rsidRDefault="00291A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36661B" w:rsidR="00380DB3" w:rsidRPr="0068293E" w:rsidRDefault="00291A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280E0" w:rsidR="00240DC4" w:rsidRPr="00B03D55" w:rsidRDefault="00291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77E3A" w:rsidR="00240DC4" w:rsidRPr="00B03D55" w:rsidRDefault="00291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3956E" w:rsidR="00240DC4" w:rsidRPr="00B03D55" w:rsidRDefault="00291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D4C0B" w:rsidR="00240DC4" w:rsidRPr="00B03D55" w:rsidRDefault="00291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11B06" w:rsidR="00240DC4" w:rsidRPr="00B03D55" w:rsidRDefault="00291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B971C" w:rsidR="00240DC4" w:rsidRPr="00B03D55" w:rsidRDefault="00291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BD17F" w:rsidR="00240DC4" w:rsidRPr="00B03D55" w:rsidRDefault="00291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7F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2A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BA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E1406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1EA66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2075B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B4B0B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B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1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2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3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A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0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A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74AD1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D4C79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22174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38B01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4FDFC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CCCE1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5C771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D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B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A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8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0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C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0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7FCA1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7B887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03175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95630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E9DAC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33832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E623C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3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F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6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C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A18DB" w:rsidR="001835FB" w:rsidRPr="00DA1511" w:rsidRDefault="00291A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F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B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14DB4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0855D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D5350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50F45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6EA12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F3B20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7A7D0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E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9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2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7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E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C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D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48617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CEDE6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93650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02BAF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D3B42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A80A2" w:rsidR="009A6C64" w:rsidRPr="00730585" w:rsidRDefault="00291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E9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9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F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5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8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7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5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3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AE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