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6FE3C" w:rsidR="00380DB3" w:rsidRPr="0068293E" w:rsidRDefault="00A57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EBA9B" w:rsidR="00380DB3" w:rsidRPr="0068293E" w:rsidRDefault="00A57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D3291" w:rsidR="00240DC4" w:rsidRPr="00B03D55" w:rsidRDefault="00A5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2C4DF" w:rsidR="00240DC4" w:rsidRPr="00B03D55" w:rsidRDefault="00A5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6D9C8" w:rsidR="00240DC4" w:rsidRPr="00B03D55" w:rsidRDefault="00A5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70026" w:rsidR="00240DC4" w:rsidRPr="00B03D55" w:rsidRDefault="00A5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50075" w:rsidR="00240DC4" w:rsidRPr="00B03D55" w:rsidRDefault="00A5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B1C19" w:rsidR="00240DC4" w:rsidRPr="00B03D55" w:rsidRDefault="00A5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44493" w:rsidR="00240DC4" w:rsidRPr="00B03D55" w:rsidRDefault="00A5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9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E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9A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4574E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4B513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52A27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8237F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1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4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3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6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3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E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6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F1981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34B4D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BA7D6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6E6BC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E04E0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43CAC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41905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2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C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2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E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D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8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0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FCBA3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2971E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407E8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AD526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036B7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90FB3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30D2B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4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C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0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310BA" w:rsidR="001835FB" w:rsidRPr="00DA1511" w:rsidRDefault="00A57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F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C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D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E4F7D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7AD08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BA0C2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3AD24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05D14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DC1CC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36F1F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C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5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2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6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F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0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A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A7E96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4CC0D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37029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FA1D9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3B2BB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1D517" w:rsidR="009A6C64" w:rsidRPr="00730585" w:rsidRDefault="00A5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2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7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4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2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0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C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8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B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7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FB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