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B283A" w:rsidR="00380DB3" w:rsidRPr="0068293E" w:rsidRDefault="00646D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59D1E" w:rsidR="00380DB3" w:rsidRPr="0068293E" w:rsidRDefault="00646D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3E7FF" w:rsidR="00240DC4" w:rsidRPr="00B03D55" w:rsidRDefault="00646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D8F84" w:rsidR="00240DC4" w:rsidRPr="00B03D55" w:rsidRDefault="00646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42CEE" w:rsidR="00240DC4" w:rsidRPr="00B03D55" w:rsidRDefault="00646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AD984" w:rsidR="00240DC4" w:rsidRPr="00B03D55" w:rsidRDefault="00646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56623" w:rsidR="00240DC4" w:rsidRPr="00B03D55" w:rsidRDefault="00646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3391B" w:rsidR="00240DC4" w:rsidRPr="00B03D55" w:rsidRDefault="00646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FB065" w:rsidR="00240DC4" w:rsidRPr="00B03D55" w:rsidRDefault="00646D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9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2A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36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EA3BB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C11FD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76AEF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3A9BE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A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B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B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B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A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E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3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6C463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34CA1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F838F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40D66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A00E7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2F364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1A969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8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F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7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2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1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0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C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57908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949AD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F2349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432C3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5FDA5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487A0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0BB6B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0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C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9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C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0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3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2A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567D4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49510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1DBD2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C7AD1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608F8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C2F6B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841F2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D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7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A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0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2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3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6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9C648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BC280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CD02C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5576E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E6A25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FD943" w:rsidR="009A6C64" w:rsidRPr="00730585" w:rsidRDefault="00646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94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8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1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B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7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A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E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0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D6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