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A5A3B" w:rsidR="00380DB3" w:rsidRPr="0068293E" w:rsidRDefault="00ED5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4801B" w:rsidR="00380DB3" w:rsidRPr="0068293E" w:rsidRDefault="00ED5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4B114" w:rsidR="00240DC4" w:rsidRPr="00B03D55" w:rsidRDefault="00ED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06B47" w:rsidR="00240DC4" w:rsidRPr="00B03D55" w:rsidRDefault="00ED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2F47D" w:rsidR="00240DC4" w:rsidRPr="00B03D55" w:rsidRDefault="00ED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A73E8" w:rsidR="00240DC4" w:rsidRPr="00B03D55" w:rsidRDefault="00ED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D1761" w:rsidR="00240DC4" w:rsidRPr="00B03D55" w:rsidRDefault="00ED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58729" w:rsidR="00240DC4" w:rsidRPr="00B03D55" w:rsidRDefault="00ED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8CABA" w:rsidR="00240DC4" w:rsidRPr="00B03D55" w:rsidRDefault="00ED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36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2B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CA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E607C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8763B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07EF2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3967E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E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0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D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8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C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3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1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F4BD1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B182C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CFE6E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C2853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3EEAC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4B6E2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0CA32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C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B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9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3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8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8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9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68913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0501D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E927F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83A53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7858E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3C618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1063C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5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E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7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2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B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36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8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1DA32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7FE52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E549A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84C33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22B39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8932A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ACC69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C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4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0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0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1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2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0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A49D9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C407E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B42FD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965CA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D236A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545CC" w:rsidR="009A6C64" w:rsidRPr="00730585" w:rsidRDefault="00E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70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F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2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5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2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4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3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A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0F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