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79C89" w:rsidR="00380DB3" w:rsidRPr="0068293E" w:rsidRDefault="00C165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52766" w:rsidR="00380DB3" w:rsidRPr="0068293E" w:rsidRDefault="00C165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8CB45" w:rsidR="00240DC4" w:rsidRPr="00B03D55" w:rsidRDefault="00C1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21202" w:rsidR="00240DC4" w:rsidRPr="00B03D55" w:rsidRDefault="00C1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238FD" w:rsidR="00240DC4" w:rsidRPr="00B03D55" w:rsidRDefault="00C1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21BB4" w:rsidR="00240DC4" w:rsidRPr="00B03D55" w:rsidRDefault="00C1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5728E" w:rsidR="00240DC4" w:rsidRPr="00B03D55" w:rsidRDefault="00C1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898B5" w:rsidR="00240DC4" w:rsidRPr="00B03D55" w:rsidRDefault="00C1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9EDA6" w:rsidR="00240DC4" w:rsidRPr="00B03D55" w:rsidRDefault="00C165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57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503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7A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07771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774D2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B8E2D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B9207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8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F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8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2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9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A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DF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AE620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56EDE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60E92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AA382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CCAC5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0AD45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717F3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B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B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9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F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6B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40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E8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3B548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5F251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B177C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93513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2DBD7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6FBB3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849D2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E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E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0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5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8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52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34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1E202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8D2D5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4B86D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01B1C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AB93B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2EAC9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6094F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8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35A1B" w:rsidR="001835FB" w:rsidRPr="00DA1511" w:rsidRDefault="00C165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4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C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0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5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00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D83DD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0417F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DE22B0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B89B7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A323C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92195" w:rsidR="009A6C64" w:rsidRPr="00730585" w:rsidRDefault="00C165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DB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8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D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E5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E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6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A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B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65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5F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