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1EC14" w:rsidR="00380DB3" w:rsidRPr="0068293E" w:rsidRDefault="00D77F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82D825" w:rsidR="00380DB3" w:rsidRPr="0068293E" w:rsidRDefault="00D77F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331640" w:rsidR="00240DC4" w:rsidRPr="00B03D55" w:rsidRDefault="00D77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A3696" w:rsidR="00240DC4" w:rsidRPr="00B03D55" w:rsidRDefault="00D77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4AD50" w:rsidR="00240DC4" w:rsidRPr="00B03D55" w:rsidRDefault="00D77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54C46" w:rsidR="00240DC4" w:rsidRPr="00B03D55" w:rsidRDefault="00D77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2B846" w:rsidR="00240DC4" w:rsidRPr="00B03D55" w:rsidRDefault="00D77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93691" w:rsidR="00240DC4" w:rsidRPr="00B03D55" w:rsidRDefault="00D77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B9810" w:rsidR="00240DC4" w:rsidRPr="00B03D55" w:rsidRDefault="00D77F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AB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F9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71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CFC4D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88C70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52D23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A8C54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1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9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C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7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0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1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86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0B895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3D5CB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B479A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4FF7E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DB119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04130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A78D7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5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D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6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A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F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1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A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FFEEB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6588A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BE493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73C84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188F3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78EAD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69929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3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F7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C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9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F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9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E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A20E4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B0831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7EFEC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F0691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267E1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E9ED1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E6378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C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A6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B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B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7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F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A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D547F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5AA72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51C58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74A87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398FE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346DD" w:rsidR="009A6C64" w:rsidRPr="00730585" w:rsidRDefault="00D77F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38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EF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8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D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3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10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2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6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7F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F1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