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65D0D" w:rsidR="00380DB3" w:rsidRPr="0068293E" w:rsidRDefault="00F93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29279" w:rsidR="00380DB3" w:rsidRPr="0068293E" w:rsidRDefault="00F93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B7337" w:rsidR="00240DC4" w:rsidRPr="00B03D55" w:rsidRDefault="00F9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18210" w:rsidR="00240DC4" w:rsidRPr="00B03D55" w:rsidRDefault="00F9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AC950" w:rsidR="00240DC4" w:rsidRPr="00B03D55" w:rsidRDefault="00F9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EDE84" w:rsidR="00240DC4" w:rsidRPr="00B03D55" w:rsidRDefault="00F9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DB17A" w:rsidR="00240DC4" w:rsidRPr="00B03D55" w:rsidRDefault="00F9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3688D" w:rsidR="00240DC4" w:rsidRPr="00B03D55" w:rsidRDefault="00F9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BDCA6" w:rsidR="00240DC4" w:rsidRPr="00B03D55" w:rsidRDefault="00F9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9F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E4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77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340AC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27AF1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7C052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E35DA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D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3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5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4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3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9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4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D909C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861DA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C0782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0B112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D4337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4098F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1A37A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1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E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8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5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8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F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9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4E815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E6DF6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B2C2F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33A4D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C5287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CE52E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718F6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8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D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A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B623D" w:rsidR="001835FB" w:rsidRPr="00DA1511" w:rsidRDefault="00F93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6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0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5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18B58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835A0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FD116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431FB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88C58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C0E30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16D7F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B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E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5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E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C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9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2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B1865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09341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FB306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C9124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2ADED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B7314" w:rsidR="009A6C64" w:rsidRPr="00730585" w:rsidRDefault="00F9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2A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3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D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3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8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7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A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6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A3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