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5CBEF9" w:rsidR="00380DB3" w:rsidRPr="0068293E" w:rsidRDefault="00DE5C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2D4BC" w:rsidR="00380DB3" w:rsidRPr="0068293E" w:rsidRDefault="00DE5C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AAB7D" w:rsidR="00240DC4" w:rsidRPr="00B03D55" w:rsidRDefault="00D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1835A" w:rsidR="00240DC4" w:rsidRPr="00B03D55" w:rsidRDefault="00D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6EFDB" w:rsidR="00240DC4" w:rsidRPr="00B03D55" w:rsidRDefault="00D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CE2B55" w:rsidR="00240DC4" w:rsidRPr="00B03D55" w:rsidRDefault="00D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BB2F7" w:rsidR="00240DC4" w:rsidRPr="00B03D55" w:rsidRDefault="00D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2732E" w:rsidR="00240DC4" w:rsidRPr="00B03D55" w:rsidRDefault="00D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90BF9" w:rsidR="00240DC4" w:rsidRPr="00B03D55" w:rsidRDefault="00DE5C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81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45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28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601CB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600B3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CAE6E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C331E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78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8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5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F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5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C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1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F8A9F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8A08B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079F7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E2A6C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1AF84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C7C57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1A829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5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3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3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E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7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B0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D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AC125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5C8B4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EAEA3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C0D16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04C60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37C21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350BE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08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1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E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96F86" w:rsidR="001835FB" w:rsidRPr="00DA1511" w:rsidRDefault="00DE5C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E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D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D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D9C60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B4D50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50C8D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F6D02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5CC13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687CD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8B467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5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1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F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5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2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4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D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EBD26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843C6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05FD9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105A7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2F07B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26BA5" w:rsidR="009A6C64" w:rsidRPr="00730585" w:rsidRDefault="00DE5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69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B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CF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9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2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0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8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B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5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C3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