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9CC9F" w:rsidR="00380DB3" w:rsidRPr="0068293E" w:rsidRDefault="00821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69B9B" w:rsidR="00380DB3" w:rsidRPr="0068293E" w:rsidRDefault="00821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1FB2B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E61BB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3A671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89E3F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FB82C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6E1AA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6E348" w:rsidR="00240DC4" w:rsidRPr="00B03D55" w:rsidRDefault="0082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C5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B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E9722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D1C75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8C7E4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F9B99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F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B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6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8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9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9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1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FC30C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4C0D8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C29B5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7A03F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5A3F1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A5580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16891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A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6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8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B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F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F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5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5DCA8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AB512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AB341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484A2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76FEC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4E13E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D3DBB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F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1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B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898DF" w:rsidR="001835FB" w:rsidRPr="00DA1511" w:rsidRDefault="00821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D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1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6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B2555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6C24D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9E5E3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C15AA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D19AF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0B77E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C1D0B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4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8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5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7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F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C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2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6CB5A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72FC9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BBE42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E784E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CEF20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56BEF" w:rsidR="009A6C64" w:rsidRPr="00730585" w:rsidRDefault="0082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2B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4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0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E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9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E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A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C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3A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