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82320" w:rsidR="00380DB3" w:rsidRPr="0068293E" w:rsidRDefault="00813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C5299" w:rsidR="00380DB3" w:rsidRPr="0068293E" w:rsidRDefault="00813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6CB68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32DB0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E1BBE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5A9C9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9E03F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75952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927B3" w:rsidR="00240DC4" w:rsidRPr="00B03D55" w:rsidRDefault="00813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98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A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6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BEEA6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AA2CA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241D9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90121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8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F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6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F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3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5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D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3712C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45C3F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679EE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952FD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A9F99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53573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034E0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9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3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0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1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9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0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9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41696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04C38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FD9BB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9CC20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B6A3E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1756F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DCA73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3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8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0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8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7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2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C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50FEF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A9831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677E6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CD5E0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6908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86BB4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4788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1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D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2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5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7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8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6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43AEC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C8241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7FD48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2AF32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F5022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459E3" w:rsidR="009A6C64" w:rsidRPr="00730585" w:rsidRDefault="0081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7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5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9019A" w:rsidR="001835FB" w:rsidRPr="00DA1511" w:rsidRDefault="0081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C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7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2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77C49" w:rsidR="001835FB" w:rsidRPr="00DA1511" w:rsidRDefault="00813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7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FA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