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EA3541" w:rsidR="00380DB3" w:rsidRPr="0068293E" w:rsidRDefault="00E85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F070E" w:rsidR="00380DB3" w:rsidRPr="0068293E" w:rsidRDefault="00E85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C71489" w:rsidR="00240DC4" w:rsidRPr="00B03D55" w:rsidRDefault="00E8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D7A5C" w:rsidR="00240DC4" w:rsidRPr="00B03D55" w:rsidRDefault="00E8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D93A1" w:rsidR="00240DC4" w:rsidRPr="00B03D55" w:rsidRDefault="00E8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6BB1F" w:rsidR="00240DC4" w:rsidRPr="00B03D55" w:rsidRDefault="00E8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7560B" w:rsidR="00240DC4" w:rsidRPr="00B03D55" w:rsidRDefault="00E8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39141E" w:rsidR="00240DC4" w:rsidRPr="00B03D55" w:rsidRDefault="00E8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CD267" w:rsidR="00240DC4" w:rsidRPr="00B03D55" w:rsidRDefault="00E85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3E5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E212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1AA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DC1065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CBED8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39AECB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A58B6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BA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BD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B0B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D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2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F38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AA2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15226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21FE8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E4D7A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C355EB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6F56D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9E2ED7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00F45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49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F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6F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C3C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20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7B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6C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BA8D3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AF871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1847F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8316BE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C3C729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00344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E01A2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8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A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94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0C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BC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A4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16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6241E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303E81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53E68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A1D79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AA62BA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F5EEC6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5839C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54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AB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7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695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A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D6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6B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4B82E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DB2BA3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67D3A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15CE1C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0A6C0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2D6F6" w:rsidR="009A6C64" w:rsidRPr="00730585" w:rsidRDefault="00E85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F9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AC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6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2E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90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9E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AD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00B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5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D8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