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097FF" w:rsidR="00380DB3" w:rsidRPr="0068293E" w:rsidRDefault="00FB6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2E8E4" w:rsidR="00380DB3" w:rsidRPr="0068293E" w:rsidRDefault="00FB6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5117C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98BA6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89187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A9C38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ACB4B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45B34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03CED" w:rsidR="00240DC4" w:rsidRPr="00B03D55" w:rsidRDefault="00FB6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D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4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7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9AFB5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A055D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BA13E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AFA85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A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8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1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6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C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5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9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25E58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B2CC4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39D2E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978E2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5339D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AA49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930B5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A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1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1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F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9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D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E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F9131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B86D7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5EAC4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048B2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6BE0D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C2DA5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4973B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1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0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C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5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0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A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3FF7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DC290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8F2E9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C45FE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B8068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F7201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49E24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8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D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2EB6" w14:textId="77777777" w:rsidR="00FB6557" w:rsidRDefault="00FB6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66C7B710" w14:textId="0803D98E" w:rsidR="001835FB" w:rsidRPr="00DA1511" w:rsidRDefault="00FB6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Ninoy Aquino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5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9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3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DDF8C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1BE10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8CC7E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26DBD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C54EA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C0DC7" w:rsidR="009A6C64" w:rsidRPr="00730585" w:rsidRDefault="00F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2A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5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A52EE" w:rsidR="001835FB" w:rsidRPr="00DA1511" w:rsidRDefault="00FB6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9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8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2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9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8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55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