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5FD746" w:rsidR="00380DB3" w:rsidRPr="0068293E" w:rsidRDefault="004C2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5FAD8" w:rsidR="00380DB3" w:rsidRPr="0068293E" w:rsidRDefault="004C2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4EE24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BF945B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A1E8E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A9302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F6D35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90A15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A82B70" w:rsidR="00240DC4" w:rsidRPr="00B03D55" w:rsidRDefault="004C2D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52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E8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4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71E2E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B4888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C5601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DFB00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8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4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8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D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A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C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3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83C44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C5B21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EF1FE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33A83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3FBA6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CAB1E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2E8B2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C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0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6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8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A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D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5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90DC7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924A6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1EA28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1BE24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95BF3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45AB6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4D41C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2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FE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0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FB19C" w:rsidR="001835FB" w:rsidRPr="00DA1511" w:rsidRDefault="004C2D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9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8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A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D70FF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D2770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215BA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63391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E38B4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A2229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F2A10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4B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E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8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4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2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D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D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A3B62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D3479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59461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5A02B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B9831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E333C" w:rsidR="009A6C64" w:rsidRPr="00730585" w:rsidRDefault="004C2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23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4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B2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A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E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A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0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5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DF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