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8F7C6" w:rsidR="00380DB3" w:rsidRPr="0068293E" w:rsidRDefault="00E15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7E363" w:rsidR="00380DB3" w:rsidRPr="0068293E" w:rsidRDefault="00E15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37A58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1FEC3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AD9AB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8A7B2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E0010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0ABD2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C8A31" w:rsidR="00240DC4" w:rsidRPr="00B03D55" w:rsidRDefault="00E15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B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76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2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3C95B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97922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3E5BE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E9947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B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C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0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8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1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B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16B54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2A62D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DF30C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670DD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7EA88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AB7ED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57C52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F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E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1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4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D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E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F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D393A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80C8C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7FB07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E9858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FE3EB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45AA1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98DBE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9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6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6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7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7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5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F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75C84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E19EB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33E04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9DD8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66484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79726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28365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5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FA3EE" w:rsidR="001835FB" w:rsidRPr="00DA1511" w:rsidRDefault="00E15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0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B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E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7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77385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5B209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E20A5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D77C0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FB1B0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09356" w:rsidR="009A6C64" w:rsidRPr="00730585" w:rsidRDefault="00E15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63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7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B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7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7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0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1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4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0B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