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8F7C6" w:rsidR="00380DB3" w:rsidRPr="0068293E" w:rsidRDefault="00E15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7E363" w:rsidR="00380DB3" w:rsidRPr="0068293E" w:rsidRDefault="00E15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37A58" w:rsidR="00240DC4" w:rsidRPr="00B03D55" w:rsidRDefault="00E1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1FEC3" w:rsidR="00240DC4" w:rsidRPr="00B03D55" w:rsidRDefault="00E1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AD9AB" w:rsidR="00240DC4" w:rsidRPr="00B03D55" w:rsidRDefault="00E1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8A7B2" w:rsidR="00240DC4" w:rsidRPr="00B03D55" w:rsidRDefault="00E1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E0010" w:rsidR="00240DC4" w:rsidRPr="00B03D55" w:rsidRDefault="00E1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0ABD2" w:rsidR="00240DC4" w:rsidRPr="00B03D55" w:rsidRDefault="00E1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C8A31" w:rsidR="00240DC4" w:rsidRPr="00B03D55" w:rsidRDefault="00E1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B0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76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28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3C95B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97922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3E5BE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E9947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B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E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C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0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8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1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B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16B54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2A62D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DF30C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670DD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7EA88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AB7ED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57C52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F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E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1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4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D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E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F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D393A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80C8C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7FB07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E9858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FE3EB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45AA1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98DBE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9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6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6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7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7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5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F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75C84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E19EB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33E04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C9DD8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66484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79726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28365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5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5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FA3EE" w:rsidR="001835FB" w:rsidRPr="00DA1511" w:rsidRDefault="00E15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0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B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E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7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77385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5B209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E20A5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D77C0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FB1B0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09356" w:rsidR="009A6C64" w:rsidRPr="00730585" w:rsidRDefault="00E1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6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7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B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7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7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0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1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4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0B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