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634DC" w:rsidR="00380DB3" w:rsidRPr="0068293E" w:rsidRDefault="005041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71F13" w:rsidR="00380DB3" w:rsidRPr="0068293E" w:rsidRDefault="005041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066DF" w:rsidR="00240DC4" w:rsidRPr="00B03D55" w:rsidRDefault="0050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45356" w:rsidR="00240DC4" w:rsidRPr="00B03D55" w:rsidRDefault="0050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D787A" w:rsidR="00240DC4" w:rsidRPr="00B03D55" w:rsidRDefault="0050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937B2" w:rsidR="00240DC4" w:rsidRPr="00B03D55" w:rsidRDefault="0050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A3EAD" w:rsidR="00240DC4" w:rsidRPr="00B03D55" w:rsidRDefault="0050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6D4E9" w:rsidR="00240DC4" w:rsidRPr="00B03D55" w:rsidRDefault="0050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711C4" w:rsidR="00240DC4" w:rsidRPr="00B03D55" w:rsidRDefault="0050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FE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1F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83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66C4C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A2B3A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B1126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48405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1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0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A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5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9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D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9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18850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9AADE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A9106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0B8A1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22102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3F685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73C4D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7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C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A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7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9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5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1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0D887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9F526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D426A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CD455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5AC0B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BD04E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99DDD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F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E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9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A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6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2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A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CA778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4D49B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CE682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4F737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179C8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BE122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D9B0D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0F61E" w:rsidR="001835FB" w:rsidRPr="00DA1511" w:rsidRDefault="00504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D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3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C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9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8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23B15" w:rsidR="001835FB" w:rsidRPr="00DA1511" w:rsidRDefault="00504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E7785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4477D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832F5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A16A7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89CBF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EBD70" w:rsidR="009A6C64" w:rsidRPr="00730585" w:rsidRDefault="0050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82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B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7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7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3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2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6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5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4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3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