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713D7" w:rsidR="00380DB3" w:rsidRPr="0068293E" w:rsidRDefault="005F2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8F7C5" w:rsidR="00380DB3" w:rsidRPr="0068293E" w:rsidRDefault="005F2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53E16" w:rsidR="00240DC4" w:rsidRPr="00B03D55" w:rsidRDefault="005F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BAC4B" w:rsidR="00240DC4" w:rsidRPr="00B03D55" w:rsidRDefault="005F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42321" w:rsidR="00240DC4" w:rsidRPr="00B03D55" w:rsidRDefault="005F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3D8F6" w:rsidR="00240DC4" w:rsidRPr="00B03D55" w:rsidRDefault="005F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15CC4" w:rsidR="00240DC4" w:rsidRPr="00B03D55" w:rsidRDefault="005F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40943" w:rsidR="00240DC4" w:rsidRPr="00B03D55" w:rsidRDefault="005F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319B8" w:rsidR="00240DC4" w:rsidRPr="00B03D55" w:rsidRDefault="005F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5E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4A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CC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71FF8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988F3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7BE14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FC90C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D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9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C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2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7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3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0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27935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FAD18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9599C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DD640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BDA8A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CD163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A2A90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0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0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F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1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B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9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F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22B35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99C54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B309C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F65CC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40161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DB467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8DDC4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0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F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4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29147" w:rsidR="001835FB" w:rsidRPr="00DA1511" w:rsidRDefault="005F2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5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E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0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CDFB3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5FA44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F026C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E3BC0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205B7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2F7B4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C0BAC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E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E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C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7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2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5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8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CC238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B08E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44212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BBC52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57BB3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3F4C1" w:rsidR="009A6C64" w:rsidRPr="00730585" w:rsidRDefault="005F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7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3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A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7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4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7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1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B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315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