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9B8F4" w:rsidR="00061896" w:rsidRPr="005F4693" w:rsidRDefault="004C0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43CAA" w:rsidR="00061896" w:rsidRPr="00E407AC" w:rsidRDefault="004C0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E76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7C9A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505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A63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925E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331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C94" w:rsidR="00FC15B4" w:rsidRPr="00D11D17" w:rsidRDefault="004C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9E3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8FE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6E2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848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B0F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2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2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9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1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1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6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4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F3C9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7580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4C2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9B9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7FC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0FC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9D91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8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0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F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B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2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B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B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B09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DF90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BE7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58A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1F2B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A176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7B1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0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C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23168" w:rsidR="00DE76F3" w:rsidRPr="0026478E" w:rsidRDefault="004C0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C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2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C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8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603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00B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4E80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C41A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2BF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1311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824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A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8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8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B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A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A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4908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286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B7E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0AE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E58F" w:rsidR="009A6C64" w:rsidRPr="00C2583D" w:rsidRDefault="004C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4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B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0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4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6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E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9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