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E2DE5" w:rsidR="00061896" w:rsidRPr="005F4693" w:rsidRDefault="00D23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D5068" w:rsidR="00061896" w:rsidRPr="00E407AC" w:rsidRDefault="00D23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2B55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A25A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2B21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5BFF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56A63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331D0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EF4CB" w:rsidR="00FC15B4" w:rsidRPr="00D11D17" w:rsidRDefault="00D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C514F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371A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B6F7D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CDB2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FA95A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0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9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8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C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0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3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0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43C0E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02F3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5FF76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5E6D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8E5D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2B48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3DDE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0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5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6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B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A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C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7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84A1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6900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2D30D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51CB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89BA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78D0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541E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6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1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7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8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C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7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9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2605D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80D4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DE7D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3C19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D309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EB431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96238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7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728D8" w:rsidR="00DE76F3" w:rsidRPr="0026478E" w:rsidRDefault="00D2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4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9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5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3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9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51B4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4DC0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8E334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3BC7B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C0EE" w:rsidR="009A6C64" w:rsidRPr="00C2583D" w:rsidRDefault="00D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E2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4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1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2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7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B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3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