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5C3B0" w:rsidR="00061896" w:rsidRPr="005F4693" w:rsidRDefault="003D6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B75E6" w:rsidR="00061896" w:rsidRPr="00E407AC" w:rsidRDefault="003D6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8D8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8EC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B31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E1F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5EBA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679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CD0E" w:rsidR="00FC15B4" w:rsidRPr="00D11D17" w:rsidRDefault="003D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E48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956E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19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9B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1F47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9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6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9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70083" w:rsidR="00DE76F3" w:rsidRPr="0026478E" w:rsidRDefault="003D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2E846" w:rsidR="00DE76F3" w:rsidRPr="0026478E" w:rsidRDefault="003D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F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5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AE6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0A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2A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EC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AE62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E69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206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45983" w:rsidR="00DE76F3" w:rsidRPr="0026478E" w:rsidRDefault="003D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6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8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9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2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1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44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EC28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837F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C78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6C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C21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4B2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F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6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9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5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F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A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1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3F4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ED4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E2F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7E9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B0BD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5E4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0CC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E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5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6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8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7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4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A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052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14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8D0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3648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F58" w:rsidR="009A6C64" w:rsidRPr="00C2583D" w:rsidRDefault="003D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4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0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2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3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E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D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2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