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91F10" w:rsidR="00061896" w:rsidRPr="005F4693" w:rsidRDefault="00821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E16F7" w:rsidR="00061896" w:rsidRPr="00E407AC" w:rsidRDefault="00821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5F5" w:rsidR="00FC15B4" w:rsidRPr="00D11D17" w:rsidRDefault="008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7B42" w:rsidR="00FC15B4" w:rsidRPr="00D11D17" w:rsidRDefault="008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61F" w:rsidR="00FC15B4" w:rsidRPr="00D11D17" w:rsidRDefault="008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BA1" w:rsidR="00FC15B4" w:rsidRPr="00D11D17" w:rsidRDefault="008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B10" w:rsidR="00FC15B4" w:rsidRPr="00D11D17" w:rsidRDefault="008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B46" w:rsidR="00FC15B4" w:rsidRPr="00D11D17" w:rsidRDefault="008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3896" w:rsidR="00FC15B4" w:rsidRPr="00D11D17" w:rsidRDefault="008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A48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9571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89A1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8669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E3A6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5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F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B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C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A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3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0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787F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4DF3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8EF8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CD4E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2FF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F67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2369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7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2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2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C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0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A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3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534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6B4A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A65C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D882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2E9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6C9F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D9B1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2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1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25FB3" w:rsidR="00DE76F3" w:rsidRPr="0026478E" w:rsidRDefault="00821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2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7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4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7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799D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B222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CA1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29F6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1CC9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BB0D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324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C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94246" w:rsidR="00DE76F3" w:rsidRPr="0026478E" w:rsidRDefault="00821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2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A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C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C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1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BEDB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8A57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1847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B410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AD5F" w:rsidR="009A6C64" w:rsidRPr="00C2583D" w:rsidRDefault="008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7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8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9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8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1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5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F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1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1B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