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29C28" w:rsidR="00061896" w:rsidRPr="005F4693" w:rsidRDefault="007B3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9AF03" w:rsidR="00061896" w:rsidRPr="00E407AC" w:rsidRDefault="007B3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F0D90" w:rsidR="00FC15B4" w:rsidRPr="00D11D17" w:rsidRDefault="007B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C779D" w:rsidR="00FC15B4" w:rsidRPr="00D11D17" w:rsidRDefault="007B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4530" w:rsidR="00FC15B4" w:rsidRPr="00D11D17" w:rsidRDefault="007B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1E8F7" w:rsidR="00FC15B4" w:rsidRPr="00D11D17" w:rsidRDefault="007B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1539" w:rsidR="00FC15B4" w:rsidRPr="00D11D17" w:rsidRDefault="007B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01E3D" w:rsidR="00FC15B4" w:rsidRPr="00D11D17" w:rsidRDefault="007B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CA494" w:rsidR="00FC15B4" w:rsidRPr="00D11D17" w:rsidRDefault="007B3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E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D6FF9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5472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59976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D4335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797B0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6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6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D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2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D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8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3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C70E8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8D9E9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441A6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18C56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7C669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5E004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A7D5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638C2" w:rsidR="00DE76F3" w:rsidRPr="0026478E" w:rsidRDefault="007B3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C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7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1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3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F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3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A8219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C256F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B15F7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26D10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5F1C5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B133F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D9754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D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5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6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E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8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E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3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DBC8B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50951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A7CE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5797C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CFE5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5D601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722D6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6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3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F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27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0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F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0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E315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4F602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C4363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D0FBF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9D23" w:rsidR="009A6C64" w:rsidRPr="00C2583D" w:rsidRDefault="007B3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5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D4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AD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E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1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1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E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A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9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5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5DE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