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A137D" w:rsidR="00061896" w:rsidRPr="005F4693" w:rsidRDefault="001D2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24757" w:rsidR="00061896" w:rsidRPr="00E407AC" w:rsidRDefault="001D2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DFA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AA8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0CE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60A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6A5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C78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1B7" w:rsidR="00FC15B4" w:rsidRPr="00D11D17" w:rsidRDefault="001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885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40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74B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8A9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B848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C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A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9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1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D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0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1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E99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709B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7A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EB54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0B8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38C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39B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4F1DB" w:rsidR="00DE76F3" w:rsidRPr="0026478E" w:rsidRDefault="001D2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B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8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7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8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C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A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ED9F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231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B5AE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5CF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072D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D317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F92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5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9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C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0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2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9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C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374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12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25E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098E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159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18A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323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9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0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7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9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1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A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D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D37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A02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7D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20F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590" w:rsidR="009A6C64" w:rsidRPr="00C2583D" w:rsidRDefault="001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2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9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1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7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D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8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D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