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FB524" w:rsidR="00061896" w:rsidRPr="005F4693" w:rsidRDefault="001F7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8DA8D" w:rsidR="00061896" w:rsidRPr="00E407AC" w:rsidRDefault="001F7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8EB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CD4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507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C3D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F9A9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DB21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F8E8" w:rsidR="00FC15B4" w:rsidRPr="00D11D17" w:rsidRDefault="001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F16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AB6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41A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186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CE1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8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F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816CF" w:rsidR="00DE76F3" w:rsidRPr="0026478E" w:rsidRDefault="001F7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5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C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8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F01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8868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033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1397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306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8C4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808B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F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F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4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E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2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C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8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D5E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C64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B1F6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5D3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D575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5949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78A2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4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8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5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3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D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F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1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261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42E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293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57E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ADB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781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FCA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6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0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4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1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C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A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2CC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3F70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8BD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999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9E3" w:rsidR="009A6C64" w:rsidRPr="00C2583D" w:rsidRDefault="001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5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E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3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E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8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4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9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