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E858D" w:rsidR="00061896" w:rsidRPr="005F4693" w:rsidRDefault="001200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1384E" w:rsidR="00061896" w:rsidRPr="00E407AC" w:rsidRDefault="001200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DB78C" w:rsidR="00FC15B4" w:rsidRPr="00D11D17" w:rsidRDefault="00120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CE3C9" w:rsidR="00FC15B4" w:rsidRPr="00D11D17" w:rsidRDefault="00120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AFD7F" w:rsidR="00FC15B4" w:rsidRPr="00D11D17" w:rsidRDefault="00120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819A2" w:rsidR="00FC15B4" w:rsidRPr="00D11D17" w:rsidRDefault="00120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1131D" w:rsidR="00FC15B4" w:rsidRPr="00D11D17" w:rsidRDefault="00120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932BA" w:rsidR="00FC15B4" w:rsidRPr="00D11D17" w:rsidRDefault="00120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97C3B" w:rsidR="00FC15B4" w:rsidRPr="00D11D17" w:rsidRDefault="00120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38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3CFF2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2934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E42D1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44F0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66929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2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A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D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9F078" w:rsidR="00DE76F3" w:rsidRPr="0026478E" w:rsidRDefault="001200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6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E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D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F469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BCAE1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01204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2E096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16003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CF9C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D100E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3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3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F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E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D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4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D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74E8A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944B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D3B8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23987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77559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A3388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7C1D8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C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4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47929" w:rsidR="00DE76F3" w:rsidRPr="0026478E" w:rsidRDefault="001200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5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D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7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4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CDE5D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7CCC7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9F4AB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FA369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EA33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2AED8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6C9CE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B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7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C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C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6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A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8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1431A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67E39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4E66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F9CD2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EE9B9" w:rsidR="009A6C64" w:rsidRPr="00C2583D" w:rsidRDefault="00120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E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2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7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5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7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F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9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B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C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0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0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