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62EB0" w:rsidR="00061896" w:rsidRPr="005F4693" w:rsidRDefault="00F36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B04C0" w:rsidR="00061896" w:rsidRPr="00E407AC" w:rsidRDefault="00F36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9A7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DFBA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FEF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3EDA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D6A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A14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C394" w:rsidR="00FC15B4" w:rsidRPr="00D11D17" w:rsidRDefault="00F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2D1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8991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D89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C5A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0560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7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F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B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9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2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0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C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D548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E29E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A74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B51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41C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D146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7A21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6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6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4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4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8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1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9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239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72A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455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6038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72FB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CCB8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8EC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B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2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E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B3BF7" w:rsidR="00DE76F3" w:rsidRPr="0026478E" w:rsidRDefault="00F36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A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3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6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CF84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C064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9437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498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E895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86E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1FE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7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E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8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7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6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2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A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6555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940D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FF7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96CD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74FF" w:rsidR="009A6C64" w:rsidRPr="00C2583D" w:rsidRDefault="00F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3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2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8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5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1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B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7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