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A9951" w:rsidR="00061896" w:rsidRPr="005F4693" w:rsidRDefault="00E61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BE1CF" w:rsidR="00061896" w:rsidRPr="00E407AC" w:rsidRDefault="00E61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30B88" w:rsidR="00FC15B4" w:rsidRPr="00D11D17" w:rsidRDefault="00E6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4E69C" w:rsidR="00FC15B4" w:rsidRPr="00D11D17" w:rsidRDefault="00E6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585B" w:rsidR="00FC15B4" w:rsidRPr="00D11D17" w:rsidRDefault="00E6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9008A" w:rsidR="00FC15B4" w:rsidRPr="00D11D17" w:rsidRDefault="00E6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1FC56" w:rsidR="00FC15B4" w:rsidRPr="00D11D17" w:rsidRDefault="00E6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F153" w:rsidR="00FC15B4" w:rsidRPr="00D11D17" w:rsidRDefault="00E6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F9DE1" w:rsidR="00FC15B4" w:rsidRPr="00D11D17" w:rsidRDefault="00E61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7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16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04673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F343D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8BC60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BFE55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FE20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A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F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B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3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F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8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D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4AB2C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412CD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858E2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49713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14CD8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0F040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F15A9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7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2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6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4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D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D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E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FB6C9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349E6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BD9E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61B42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F06F1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56FFC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BF0D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4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6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44BE9" w:rsidR="00DE76F3" w:rsidRPr="0026478E" w:rsidRDefault="00E61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0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A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6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1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C73BA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E977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02EF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02504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D9CE7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81CF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813D1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0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0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F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8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9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C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D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0D1A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A7DC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DFB72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BE114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0D24" w:rsidR="009A6C64" w:rsidRPr="00C2583D" w:rsidRDefault="00E61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4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1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9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4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C6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1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0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9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7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