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49417" w:rsidR="00061896" w:rsidRPr="005F4693" w:rsidRDefault="00F013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CE2DA" w:rsidR="00061896" w:rsidRPr="00E407AC" w:rsidRDefault="00F013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7C37" w:rsidR="00FC15B4" w:rsidRPr="00D11D17" w:rsidRDefault="00F0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5E61" w:rsidR="00FC15B4" w:rsidRPr="00D11D17" w:rsidRDefault="00F0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5EEE" w:rsidR="00FC15B4" w:rsidRPr="00D11D17" w:rsidRDefault="00F0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18A9" w:rsidR="00FC15B4" w:rsidRPr="00D11D17" w:rsidRDefault="00F0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6D47" w:rsidR="00FC15B4" w:rsidRPr="00D11D17" w:rsidRDefault="00F0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7192" w:rsidR="00FC15B4" w:rsidRPr="00D11D17" w:rsidRDefault="00F0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AE05" w:rsidR="00FC15B4" w:rsidRPr="00D11D17" w:rsidRDefault="00F0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C94C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7D34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1995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3292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8E52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3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B6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0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B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E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C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3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5337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2E67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F79D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F879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09CA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574F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48A2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5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AC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C3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F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E5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8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F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C3BA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21C9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68FE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2886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3B8A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6047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9E4D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41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4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973A7" w:rsidR="00DE76F3" w:rsidRPr="0026478E" w:rsidRDefault="00F013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C44E7" w:rsidR="00DE76F3" w:rsidRPr="0026478E" w:rsidRDefault="00F013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2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EA5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BB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FC4E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B9C6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4956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8C45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E586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78AB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A0DE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4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F668A" w:rsidR="00DE76F3" w:rsidRPr="0026478E" w:rsidRDefault="00F013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B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34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6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A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3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7419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5177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AC8A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3CE8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1BD3" w:rsidR="009A6C64" w:rsidRPr="00C2583D" w:rsidRDefault="00F0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4E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73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85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06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2E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0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93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13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