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17DCA" w:rsidR="00061896" w:rsidRPr="005F4693" w:rsidRDefault="00B44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BB4B0" w:rsidR="00061896" w:rsidRPr="00E407AC" w:rsidRDefault="00B44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A008F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34E2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52DC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ECA6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4079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1846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0027" w:rsidR="00FC15B4" w:rsidRPr="00D11D17" w:rsidRDefault="00B4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73A07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CC7A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A0664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28609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F098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1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6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9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2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3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C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5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B489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22D3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EF2B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AF3A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915B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4524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55DD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9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A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E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C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9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C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5DBA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4729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A85B8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09A7B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EE0F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84AD8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B0AA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2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C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8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3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2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C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6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DFB4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F5982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7AC0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BE847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EA13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0AAB6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8389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9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9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6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A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2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1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5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A95B8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FD1B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0C17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1570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02C5" w:rsidR="009A6C64" w:rsidRPr="00C2583D" w:rsidRDefault="00B4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E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8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A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E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1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4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6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4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6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