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D5DCA" w:rsidR="00061896" w:rsidRPr="005F4693" w:rsidRDefault="003B3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C11B8" w:rsidR="00061896" w:rsidRPr="00E407AC" w:rsidRDefault="003B3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7901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DA9A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C5FC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3432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5A56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8AED4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AD7EA" w:rsidR="00FC15B4" w:rsidRPr="00D11D17" w:rsidRDefault="003B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A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D2227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D0BBA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B3AA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13BF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18E1F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F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E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4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7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5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D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6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9476A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55F7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FAA96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A13F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03822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865B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310E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5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4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F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C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6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3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9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DFDA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A881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8D0B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30237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19AAE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A7B6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C648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3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2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A3ABB" w:rsidR="00DE76F3" w:rsidRPr="0026478E" w:rsidRDefault="003B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8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7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8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2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90AD1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AD51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3306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8590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D070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E9D04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0AEE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0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6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A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7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D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A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4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CC24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BC65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E0B0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F536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D741" w:rsidR="009A6C64" w:rsidRPr="00C2583D" w:rsidRDefault="003B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1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3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9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7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7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0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B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E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7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