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093A5" w:rsidR="00061896" w:rsidRPr="005F4693" w:rsidRDefault="00FA08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19EBC" w:rsidR="00061896" w:rsidRPr="00E407AC" w:rsidRDefault="00FA08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4744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E31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B39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557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5A93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3EAF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E5B" w:rsidR="00FC15B4" w:rsidRPr="00D11D17" w:rsidRDefault="00FA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361D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B72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E80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8731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1AF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0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6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A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3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4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F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8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A8A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3384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FE5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52B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319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A211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6BBA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6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8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B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0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7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3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3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4D0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889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135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AFA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83C9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B775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8CA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3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E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F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D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5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D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D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A1A6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8D6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3BE1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A6F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A3AE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429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61A7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C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6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D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9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F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A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6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BDED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0EE6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7BF7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176C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36B" w:rsidR="009A6C64" w:rsidRPr="00C2583D" w:rsidRDefault="00FA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7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C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4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8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9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5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F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8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