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B11B8" w:rsidR="00061896" w:rsidRPr="005F4693" w:rsidRDefault="00154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BCD6B" w:rsidR="00061896" w:rsidRPr="00E407AC" w:rsidRDefault="00154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392" w:rsidR="00FC15B4" w:rsidRPr="00D11D17" w:rsidRDefault="001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A7F8" w:rsidR="00FC15B4" w:rsidRPr="00D11D17" w:rsidRDefault="001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69C" w:rsidR="00FC15B4" w:rsidRPr="00D11D17" w:rsidRDefault="001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3CB" w:rsidR="00FC15B4" w:rsidRPr="00D11D17" w:rsidRDefault="001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0DA" w:rsidR="00FC15B4" w:rsidRPr="00D11D17" w:rsidRDefault="001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B459" w:rsidR="00FC15B4" w:rsidRPr="00D11D17" w:rsidRDefault="001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0F99" w:rsidR="00FC15B4" w:rsidRPr="00D11D17" w:rsidRDefault="001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233C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F2D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7A1F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E22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D6F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D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B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A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5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0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1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057F7" w:rsidR="00DE76F3" w:rsidRPr="0026478E" w:rsidRDefault="00154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6BE1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E992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0B12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F367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D2BD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A3E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8B2D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E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9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A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3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E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E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5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8417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05AA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65F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152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F45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E0F1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01E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1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C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340E2" w:rsidR="00DE76F3" w:rsidRPr="0026478E" w:rsidRDefault="00154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E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1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D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4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D99F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B77E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7ACC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98DE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EEFA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C59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395F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A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0DBF0" w:rsidR="00DE76F3" w:rsidRPr="0026478E" w:rsidRDefault="00154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6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E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B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A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3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ED2E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F187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19EF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E17F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9AA8" w:rsidR="009A6C64" w:rsidRPr="00C2583D" w:rsidRDefault="001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7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E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F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A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1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B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7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7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7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