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78A0B" w:rsidR="00061896" w:rsidRPr="005F4693" w:rsidRDefault="00934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8D9AE" w:rsidR="00061896" w:rsidRPr="00E407AC" w:rsidRDefault="00934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14CD" w:rsidR="00FC15B4" w:rsidRPr="00D11D17" w:rsidRDefault="0093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400F" w:rsidR="00FC15B4" w:rsidRPr="00D11D17" w:rsidRDefault="0093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F09" w:rsidR="00FC15B4" w:rsidRPr="00D11D17" w:rsidRDefault="0093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B9E7" w:rsidR="00FC15B4" w:rsidRPr="00D11D17" w:rsidRDefault="0093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A46F" w:rsidR="00FC15B4" w:rsidRPr="00D11D17" w:rsidRDefault="0093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C053" w:rsidR="00FC15B4" w:rsidRPr="00D11D17" w:rsidRDefault="0093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5E16" w:rsidR="00FC15B4" w:rsidRPr="00D11D17" w:rsidRDefault="0093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75BF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2589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B5D8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431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1C11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2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F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3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E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9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3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3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42C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B420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1417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E60F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AB1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D71C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4017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7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2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1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6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4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1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B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D375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F48F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BB28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30F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0BE5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EEAC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65A2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B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8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B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6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A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0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9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DDD8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3268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A778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2A3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525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15C2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0D3C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6B734" w:rsidR="00DE76F3" w:rsidRPr="0026478E" w:rsidRDefault="00934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A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3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E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B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8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1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B88D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DEE9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C396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E2F0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776" w:rsidR="009A6C64" w:rsidRPr="00C2583D" w:rsidRDefault="0093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3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1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5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6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9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6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C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B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B3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