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596A6" w:rsidR="00061896" w:rsidRPr="005F4693" w:rsidRDefault="00251D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C162E" w:rsidR="00061896" w:rsidRPr="00E407AC" w:rsidRDefault="00251D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3282F" w:rsidR="00FC15B4" w:rsidRPr="00D11D17" w:rsidRDefault="0025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9099" w:rsidR="00FC15B4" w:rsidRPr="00D11D17" w:rsidRDefault="0025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97A2A" w:rsidR="00FC15B4" w:rsidRPr="00D11D17" w:rsidRDefault="0025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75B6" w:rsidR="00FC15B4" w:rsidRPr="00D11D17" w:rsidRDefault="0025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F77A" w:rsidR="00FC15B4" w:rsidRPr="00D11D17" w:rsidRDefault="0025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F533A" w:rsidR="00FC15B4" w:rsidRPr="00D11D17" w:rsidRDefault="0025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FF695" w:rsidR="00FC15B4" w:rsidRPr="00D11D17" w:rsidRDefault="0025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B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1D46D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E132D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B7579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4B85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AECC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E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5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F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2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6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7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9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26EA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616D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DCE44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C5F10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7777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F9F71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B7CAC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501E7" w:rsidR="00DE76F3" w:rsidRPr="0026478E" w:rsidRDefault="00251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0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E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7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7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4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A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8A0A9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5F24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2B3C4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30F55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FF6E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8BAB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79732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8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2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7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F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1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6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0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D85C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2509B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358B7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0C49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76534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3F553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104B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A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B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F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0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2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7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1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27A67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B847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0270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4B89F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A4D7F" w:rsidR="009A6C64" w:rsidRPr="00C2583D" w:rsidRDefault="0025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4D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E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7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3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B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B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3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1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D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D4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