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604E6" w:rsidR="00061896" w:rsidRPr="005F4693" w:rsidRDefault="00F32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36734" w:rsidR="00061896" w:rsidRPr="00E407AC" w:rsidRDefault="00F32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B6B" w:rsidR="00FC15B4" w:rsidRPr="00D11D17" w:rsidRDefault="00F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9E5" w:rsidR="00FC15B4" w:rsidRPr="00D11D17" w:rsidRDefault="00F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A82" w:rsidR="00FC15B4" w:rsidRPr="00D11D17" w:rsidRDefault="00F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0734" w:rsidR="00FC15B4" w:rsidRPr="00D11D17" w:rsidRDefault="00F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06D" w:rsidR="00FC15B4" w:rsidRPr="00D11D17" w:rsidRDefault="00F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2921" w:rsidR="00FC15B4" w:rsidRPr="00D11D17" w:rsidRDefault="00F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657" w:rsidR="00FC15B4" w:rsidRPr="00D11D17" w:rsidRDefault="00F3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568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040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1FA4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5C0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4AE5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8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7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B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6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8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C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A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4B5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7B4F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DF93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539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72FF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3A4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A35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0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5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B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8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9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D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3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F3F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D73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D89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B5B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367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7E58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2D82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C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C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5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E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8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B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A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A4B7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51C4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970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67F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E950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DEFF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3846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8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B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1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A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5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E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6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80AC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F56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9CE2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35A0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A68" w:rsidR="009A6C64" w:rsidRPr="00C2583D" w:rsidRDefault="00F3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8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4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0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1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33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E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6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F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