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FE08F" w:rsidR="00061896" w:rsidRPr="005F4693" w:rsidRDefault="00EB5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28644" w:rsidR="00061896" w:rsidRPr="00E407AC" w:rsidRDefault="00EB5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F6EF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3FB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CC9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887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9095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9FBD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94FC" w:rsidR="00FC15B4" w:rsidRPr="00D11D17" w:rsidRDefault="00EB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757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68D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A33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F05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5B74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D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1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0E894" w:rsidR="00DE76F3" w:rsidRPr="0026478E" w:rsidRDefault="00EB5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1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A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D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3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F23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35C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E783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C29B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196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302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496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34150" w:rsidR="00DE76F3" w:rsidRPr="0026478E" w:rsidRDefault="00EB5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F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C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C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B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E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A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6EF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6EE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DC3E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2178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B7C4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CE14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66C2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E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D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C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6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2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5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55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D7EE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7A9B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077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2F3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E612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ADC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21A2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1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1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8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2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A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6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E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522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4E4C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2DF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B95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755" w:rsidR="009A6C64" w:rsidRPr="00C2583D" w:rsidRDefault="00EB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E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3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F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7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C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8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4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5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