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383E8" w:rsidR="00061896" w:rsidRPr="005F4693" w:rsidRDefault="003F7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1231C" w:rsidR="00061896" w:rsidRPr="00E407AC" w:rsidRDefault="003F7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BA023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D2284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9FD7E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63CE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AA449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85036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A600C" w:rsidR="00FC15B4" w:rsidRPr="00D11D17" w:rsidRDefault="003F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5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17BF7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A64A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5045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5C82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DA7B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0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E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D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B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9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B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2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ECEE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FF7E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8BF4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5878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83E0F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95D16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4EC6F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42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0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2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B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1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77121" w:rsidR="00DE76F3" w:rsidRPr="0026478E" w:rsidRDefault="003F7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F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C20E9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1D7D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2ACA1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5158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A5C3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ED84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BAB5F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7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1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5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5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D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E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A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FB408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A05E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3C57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9F07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E60C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FA906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7765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A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8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9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6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F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4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D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F04C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F0E3E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0B3C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98D4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26EC" w:rsidR="009A6C64" w:rsidRPr="00C2583D" w:rsidRDefault="003F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0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E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2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D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4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0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F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B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D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