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DD134" w:rsidR="00061896" w:rsidRPr="005F4693" w:rsidRDefault="00F44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8986B" w:rsidR="00061896" w:rsidRPr="00E407AC" w:rsidRDefault="00F44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2B8" w:rsidR="00FC15B4" w:rsidRPr="00D11D17" w:rsidRDefault="00F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4160" w:rsidR="00FC15B4" w:rsidRPr="00D11D17" w:rsidRDefault="00F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AC9D" w:rsidR="00FC15B4" w:rsidRPr="00D11D17" w:rsidRDefault="00F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D099" w:rsidR="00FC15B4" w:rsidRPr="00D11D17" w:rsidRDefault="00F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98B" w:rsidR="00FC15B4" w:rsidRPr="00D11D17" w:rsidRDefault="00F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CD81" w:rsidR="00FC15B4" w:rsidRPr="00D11D17" w:rsidRDefault="00F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0B3" w:rsidR="00FC15B4" w:rsidRPr="00D11D17" w:rsidRDefault="00F4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4DF0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85C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3ADF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2FF6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B3F4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3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2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B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3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D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7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3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8CF5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1C7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42CF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03DD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F493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0145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5762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C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7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B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D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B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7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B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703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D1E6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221A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6CC2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BF3A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C5E2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35C2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3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0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E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5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E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A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E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5AC7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CF9B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A6B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2B8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A5B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07C8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F56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3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5103B" w:rsidR="00DE76F3" w:rsidRPr="0026478E" w:rsidRDefault="00F44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4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7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9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9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0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468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0D0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E3D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E50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F5C" w:rsidR="009A6C64" w:rsidRPr="00C2583D" w:rsidRDefault="00F4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A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4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A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F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9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D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F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