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6BB817" w:rsidR="00061896" w:rsidRPr="005F4693" w:rsidRDefault="00891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4B6C36" w:rsidR="00061896" w:rsidRPr="00E407AC" w:rsidRDefault="00891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8703" w:rsidR="00FC15B4" w:rsidRPr="00D11D17" w:rsidRDefault="008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C96D" w:rsidR="00FC15B4" w:rsidRPr="00D11D17" w:rsidRDefault="008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18BD" w:rsidR="00FC15B4" w:rsidRPr="00D11D17" w:rsidRDefault="008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983D" w:rsidR="00FC15B4" w:rsidRPr="00D11D17" w:rsidRDefault="008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7A14" w:rsidR="00FC15B4" w:rsidRPr="00D11D17" w:rsidRDefault="008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7B56" w:rsidR="00FC15B4" w:rsidRPr="00D11D17" w:rsidRDefault="008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E896" w:rsidR="00FC15B4" w:rsidRPr="00D11D17" w:rsidRDefault="008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15F6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E2A9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B1E9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64B7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C39F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82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C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45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AE6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4B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34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5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6C65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2E2F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8B32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29A4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4DEC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1F56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84D9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E7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A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1A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E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C2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9E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205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7561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90CC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45B5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159F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6ED8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0C2C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EE99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CE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A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920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C9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F1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5B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B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F5ED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C29B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2A0B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B78C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7D1C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0AC8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E843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99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66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1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11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15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25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52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D962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4381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FCAE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37B8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1EF7" w:rsidR="009A6C64" w:rsidRPr="00C2583D" w:rsidRDefault="008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1B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9C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BF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D36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1F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4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C9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1A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A5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