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EDC8FB" w:rsidR="00061896" w:rsidRPr="005F4693" w:rsidRDefault="00E11F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826489" w:rsidR="00061896" w:rsidRPr="00E407AC" w:rsidRDefault="00E11F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9213" w:rsidR="00FC15B4" w:rsidRPr="00D11D17" w:rsidRDefault="00E1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A002" w:rsidR="00FC15B4" w:rsidRPr="00D11D17" w:rsidRDefault="00E1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CCB6" w:rsidR="00FC15B4" w:rsidRPr="00D11D17" w:rsidRDefault="00E1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67A5" w:rsidR="00FC15B4" w:rsidRPr="00D11D17" w:rsidRDefault="00E1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A887" w:rsidR="00FC15B4" w:rsidRPr="00D11D17" w:rsidRDefault="00E1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E238" w:rsidR="00FC15B4" w:rsidRPr="00D11D17" w:rsidRDefault="00E1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7267" w:rsidR="00FC15B4" w:rsidRPr="00D11D17" w:rsidRDefault="00E1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25C9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D440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E1E3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ECC0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CC90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E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F2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ED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87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2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8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49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4BBC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1DC3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F1C4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2C3C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E9C2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C2D3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45E3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4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2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2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0D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76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0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A3F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77FB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10D2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AEDE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8461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2055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89F5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8F8C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A2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A0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65AA7D" w:rsidR="00DE76F3" w:rsidRPr="0026478E" w:rsidRDefault="00E11F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3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E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4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1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16C1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5D01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A8AE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A472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47B9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B262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0B16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CA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07C4B0" w:rsidR="00DE76F3" w:rsidRPr="0026478E" w:rsidRDefault="00E11F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0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A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284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D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D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0716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B518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C751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AE00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894A" w:rsidR="009A6C64" w:rsidRPr="00C2583D" w:rsidRDefault="00E1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63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B4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D3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46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49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3C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6A8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1F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