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CFD9D" w:rsidR="00061896" w:rsidRPr="005F4693" w:rsidRDefault="000F4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5114A" w:rsidR="00061896" w:rsidRPr="00E407AC" w:rsidRDefault="000F4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466C" w:rsidR="00FC15B4" w:rsidRPr="00D11D17" w:rsidRDefault="000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21B2" w:rsidR="00FC15B4" w:rsidRPr="00D11D17" w:rsidRDefault="000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CD0F" w:rsidR="00FC15B4" w:rsidRPr="00D11D17" w:rsidRDefault="000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FCCB" w:rsidR="00FC15B4" w:rsidRPr="00D11D17" w:rsidRDefault="000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2A8" w:rsidR="00FC15B4" w:rsidRPr="00D11D17" w:rsidRDefault="000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74A" w:rsidR="00FC15B4" w:rsidRPr="00D11D17" w:rsidRDefault="000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382" w:rsidR="00FC15B4" w:rsidRPr="00D11D17" w:rsidRDefault="000F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442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FD4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1825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9FF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3C94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4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E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B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C1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8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4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8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C822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BB21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3818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3EC3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EA7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E50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2516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C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7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9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A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9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7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3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135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2125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D177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1311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9618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F480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F8D7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D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3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51D88" w:rsidR="00DE76F3" w:rsidRPr="0026478E" w:rsidRDefault="000F49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9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C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8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2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8C34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6B1F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242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4D8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1C3B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56C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C8B8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3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B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1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B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B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B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A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63D1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2089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FA21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7570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7D86" w:rsidR="009A6C64" w:rsidRPr="00C2583D" w:rsidRDefault="000F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7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3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47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7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A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CE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E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9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9E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