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AD9BF" w:rsidR="00061896" w:rsidRPr="005F4693" w:rsidRDefault="006824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DA9F8" w:rsidR="00061896" w:rsidRPr="00E407AC" w:rsidRDefault="006824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DA95C" w:rsidR="00FC15B4" w:rsidRPr="00D11D17" w:rsidRDefault="00682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9337" w:rsidR="00FC15B4" w:rsidRPr="00D11D17" w:rsidRDefault="00682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F62E7" w:rsidR="00FC15B4" w:rsidRPr="00D11D17" w:rsidRDefault="00682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6A2F" w:rsidR="00FC15B4" w:rsidRPr="00D11D17" w:rsidRDefault="00682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9DAD7" w:rsidR="00FC15B4" w:rsidRPr="00D11D17" w:rsidRDefault="00682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FEC11" w:rsidR="00FC15B4" w:rsidRPr="00D11D17" w:rsidRDefault="00682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19FF4" w:rsidR="00FC15B4" w:rsidRPr="00D11D17" w:rsidRDefault="00682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E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3F59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1305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6C2C3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21477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BBB7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A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9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A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8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A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7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E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D69CE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8161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F8D05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0A397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2215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84F4A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ED92D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0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B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1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0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B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6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E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471BF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91063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84BEF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9E14E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D2AD6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39EF3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A1AE6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C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6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5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A5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1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5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6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9437A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CDEFA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7B89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E4135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D00B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1B67C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FB01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E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2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B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8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4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2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8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CF882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8E627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594C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7E7E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205B8" w:rsidR="009A6C64" w:rsidRPr="00C2583D" w:rsidRDefault="00682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26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6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2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0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0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2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5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F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4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9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