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AD9BF" w:rsidR="00061896" w:rsidRPr="005F4693" w:rsidRDefault="006824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DA9F8" w:rsidR="00061896" w:rsidRPr="00E407AC" w:rsidRDefault="006824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A95C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9337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62E7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A2F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DAD7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EC11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FF4" w:rsidR="00FC15B4" w:rsidRPr="00D11D17" w:rsidRDefault="0068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F59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305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C2C3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1477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BB7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A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9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A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8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A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7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E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69CE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8161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8D05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A397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215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F4A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92D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0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B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1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0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B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6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E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1BF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1063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4BEF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E14E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2AD6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EF3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1AE6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C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6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5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5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1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5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6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437A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DEFA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B89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135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00B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B67C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B01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E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2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B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8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4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2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8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F882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E627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594C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7E7E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05B8" w:rsidR="009A6C64" w:rsidRPr="00C2583D" w:rsidRDefault="0068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6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2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0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0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2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5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F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4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