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A1C47" w:rsidR="00061896" w:rsidRPr="005F4693" w:rsidRDefault="001A22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9517E" w:rsidR="00061896" w:rsidRPr="00E407AC" w:rsidRDefault="001A22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4CBA" w:rsidR="00FC15B4" w:rsidRPr="00D11D17" w:rsidRDefault="001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C1C2" w:rsidR="00FC15B4" w:rsidRPr="00D11D17" w:rsidRDefault="001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322" w:rsidR="00FC15B4" w:rsidRPr="00D11D17" w:rsidRDefault="001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88C2" w:rsidR="00FC15B4" w:rsidRPr="00D11D17" w:rsidRDefault="001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AF32" w:rsidR="00FC15B4" w:rsidRPr="00D11D17" w:rsidRDefault="001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701" w:rsidR="00FC15B4" w:rsidRPr="00D11D17" w:rsidRDefault="001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8FF0" w:rsidR="00FC15B4" w:rsidRPr="00D11D17" w:rsidRDefault="001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FF43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A71C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CDB9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75A0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553F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3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A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F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0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D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A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1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D41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59D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B110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1286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2D8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A187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5C7A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C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5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5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1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B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A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2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C9AC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ECEB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C1F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A319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B444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E0E0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DAAE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E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A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0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B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6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1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E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CBE3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9034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CD20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A262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8DBB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01D1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A06D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E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2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6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5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7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2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9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14ED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8882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BAC8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353F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E1CF" w:rsidR="009A6C64" w:rsidRPr="00C2583D" w:rsidRDefault="001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5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7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9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21EA7" w:rsidR="00DE76F3" w:rsidRPr="0026478E" w:rsidRDefault="001A22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E26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5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E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2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