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2F501" w:rsidR="00061896" w:rsidRPr="005F4693" w:rsidRDefault="007B2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3D81B" w:rsidR="00061896" w:rsidRPr="00E407AC" w:rsidRDefault="007B2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56E7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7F6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4D13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5A10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A79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CF7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8E96" w:rsidR="00FC15B4" w:rsidRPr="00D11D17" w:rsidRDefault="007B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BD8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CDB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6C93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8808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A14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46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A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A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E3F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843368" w:rsidR="00DE76F3" w:rsidRPr="0026478E" w:rsidRDefault="007B2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7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7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03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FA50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E618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F5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8C1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65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1CF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4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4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5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A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0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C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7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4CAC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9E56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0677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5750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31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CC45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11FC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4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3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CC7C67" w:rsidR="00DE76F3" w:rsidRPr="0026478E" w:rsidRDefault="007B2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1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1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F406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8C06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E3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2F0C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010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637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928E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A7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0DD0C" w:rsidR="00DE76F3" w:rsidRPr="0026478E" w:rsidRDefault="007B28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C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1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F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9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1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3262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958D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004E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6C0A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F47F" w:rsidR="009A6C64" w:rsidRPr="00C2583D" w:rsidRDefault="007B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8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6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A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90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0F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1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B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8CB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