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3C82E" w:rsidR="00061896" w:rsidRPr="005F4693" w:rsidRDefault="00394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84537" w:rsidR="00061896" w:rsidRPr="00E407AC" w:rsidRDefault="00394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251B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AB95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43BD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F782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A68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5BE4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834" w:rsidR="00FC15B4" w:rsidRPr="00D11D17" w:rsidRDefault="0039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E76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ECA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9EBC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5C8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8DA9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6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F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9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8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5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8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8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FC40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034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DC4C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22F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ECC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6187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9A1F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9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A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2BA5A" w:rsidR="00DE76F3" w:rsidRPr="0026478E" w:rsidRDefault="00394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8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1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B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6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34D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A835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394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C18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3C0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B6F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2AE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E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5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9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8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C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0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9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8B21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6093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0BCE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2DF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49D8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DEE7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33E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2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94FD12" w:rsidR="00DE76F3" w:rsidRPr="0026478E" w:rsidRDefault="00394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8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D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0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E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B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5B72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821F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B41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B988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82C1" w:rsidR="009A6C64" w:rsidRPr="00C2583D" w:rsidRDefault="0039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9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8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9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1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F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9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A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