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076FD" w:rsidR="00061896" w:rsidRPr="005F4693" w:rsidRDefault="00AC2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D0FD5" w:rsidR="00061896" w:rsidRPr="00E407AC" w:rsidRDefault="00AC2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9DA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BD6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96D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3CB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946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69F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2D4" w:rsidR="00FC15B4" w:rsidRPr="00D11D17" w:rsidRDefault="00AC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348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954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F73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580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90B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6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D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1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8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B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3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4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EEF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79B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B01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DEF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C89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537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7B8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7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A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7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1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E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0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E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DEE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EA4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A63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E07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56F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BEB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39B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A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0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C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5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E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E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A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E60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A04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FF0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931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1B7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F1B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078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0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0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9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7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3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F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5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F3F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0C5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C14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A07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6E2" w:rsidR="009A6C64" w:rsidRPr="00C2583D" w:rsidRDefault="00AC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A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5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3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F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2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1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E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